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7D" w:rsidRDefault="00B94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Участие педагогов ДОУ в мероприятиях 2023-2024гг</w:t>
      </w:r>
    </w:p>
    <w:tbl>
      <w:tblPr>
        <w:tblStyle w:val="a9"/>
        <w:tblW w:w="102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2013"/>
        <w:gridCol w:w="2098"/>
        <w:gridCol w:w="2240"/>
      </w:tblGrid>
      <w:tr w:rsidR="0000777D">
        <w:trPr>
          <w:tblHeader/>
        </w:trPr>
        <w:tc>
          <w:tcPr>
            <w:tcW w:w="738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13" w:type="dxa"/>
          </w:tcPr>
          <w:p w:rsidR="0000777D" w:rsidRDefault="00B94614">
            <w:pPr>
              <w:shd w:val="clear" w:color="auto" w:fill="FFFFFF"/>
              <w:spacing w:after="0" w:line="240" w:lineRule="auto"/>
              <w:ind w:left="-164" w:right="-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</w:t>
            </w:r>
          </w:p>
          <w:p w:rsidR="0000777D" w:rsidRDefault="00B94614">
            <w:pPr>
              <w:shd w:val="clear" w:color="auto" w:fill="FFFFFF"/>
              <w:spacing w:after="0" w:line="240" w:lineRule="auto"/>
              <w:ind w:left="-164" w:right="-47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 МО</w:t>
            </w:r>
            <w:proofErr w:type="gramEnd"/>
            <w:r>
              <w:rPr>
                <w:b/>
                <w:sz w:val="24"/>
                <w:szCs w:val="24"/>
              </w:rPr>
              <w:t>, РК,РФ)</w:t>
            </w:r>
          </w:p>
        </w:tc>
        <w:tc>
          <w:tcPr>
            <w:tcW w:w="2098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воспитателя</w:t>
            </w:r>
          </w:p>
        </w:tc>
        <w:tc>
          <w:tcPr>
            <w:tcW w:w="2240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чтения «Моя педагогическая находка» 06.09.2023</w:t>
            </w:r>
          </w:p>
        </w:tc>
        <w:tc>
          <w:tcPr>
            <w:tcW w:w="2013" w:type="dxa"/>
          </w:tcPr>
          <w:p w:rsidR="0000777D" w:rsidRDefault="00B94614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городской</w:t>
            </w:r>
            <w:proofErr w:type="gramEnd"/>
            <w:r>
              <w:rPr>
                <w:sz w:val="24"/>
                <w:szCs w:val="24"/>
              </w:rPr>
              <w:t xml:space="preserve"> УДО</w:t>
            </w:r>
          </w:p>
        </w:tc>
        <w:tc>
          <w:tcPr>
            <w:tcW w:w="2098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240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18.09.2023</w:t>
            </w:r>
          </w:p>
        </w:tc>
        <w:tc>
          <w:tcPr>
            <w:tcW w:w="2013" w:type="dxa"/>
          </w:tcPr>
          <w:p w:rsidR="0000777D" w:rsidRDefault="00B94614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городской</w:t>
            </w:r>
            <w:proofErr w:type="gramEnd"/>
            <w:r>
              <w:rPr>
                <w:sz w:val="24"/>
                <w:szCs w:val="24"/>
              </w:rPr>
              <w:t xml:space="preserve"> УДО</w:t>
            </w:r>
          </w:p>
        </w:tc>
        <w:tc>
          <w:tcPr>
            <w:tcW w:w="2098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Г.А.</w:t>
            </w:r>
          </w:p>
        </w:tc>
        <w:tc>
          <w:tcPr>
            <w:tcW w:w="2240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глазами родителей сентябрь 2023</w:t>
            </w:r>
          </w:p>
        </w:tc>
        <w:tc>
          <w:tcPr>
            <w:tcW w:w="2013" w:type="dxa"/>
          </w:tcPr>
          <w:p w:rsidR="0000777D" w:rsidRDefault="00B94614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городской</w:t>
            </w:r>
            <w:proofErr w:type="gramEnd"/>
            <w:r>
              <w:rPr>
                <w:sz w:val="24"/>
                <w:szCs w:val="24"/>
              </w:rPr>
              <w:t xml:space="preserve"> УДО</w:t>
            </w:r>
          </w:p>
        </w:tc>
        <w:tc>
          <w:tcPr>
            <w:tcW w:w="2098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Г.А.</w:t>
            </w:r>
          </w:p>
        </w:tc>
        <w:tc>
          <w:tcPr>
            <w:tcW w:w="2240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-конкурс «Лучшее оформление </w:t>
            </w:r>
            <w:proofErr w:type="spellStart"/>
            <w:r>
              <w:rPr>
                <w:sz w:val="24"/>
                <w:szCs w:val="24"/>
              </w:rPr>
              <w:t>коми</w:t>
            </w:r>
            <w:proofErr w:type="spellEnd"/>
            <w:r>
              <w:rPr>
                <w:sz w:val="24"/>
                <w:szCs w:val="24"/>
              </w:rPr>
              <w:t xml:space="preserve"> уголка - 2023» 26.10.2023</w:t>
            </w:r>
          </w:p>
        </w:tc>
        <w:tc>
          <w:tcPr>
            <w:tcW w:w="2013" w:type="dxa"/>
          </w:tcPr>
          <w:p w:rsidR="0000777D" w:rsidRDefault="00B94614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ЦКК</w:t>
            </w:r>
          </w:p>
        </w:tc>
        <w:tc>
          <w:tcPr>
            <w:tcW w:w="2098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Мишурова С.Л. </w:t>
            </w:r>
            <w:proofErr w:type="spellStart"/>
            <w:r>
              <w:rPr>
                <w:sz w:val="24"/>
                <w:szCs w:val="24"/>
              </w:rPr>
              <w:t>Брух</w:t>
            </w:r>
            <w:proofErr w:type="spellEnd"/>
            <w:r>
              <w:rPr>
                <w:sz w:val="24"/>
                <w:szCs w:val="24"/>
              </w:rPr>
              <w:t xml:space="preserve"> Э.В. Иванова И.В.</w:t>
            </w:r>
          </w:p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Патрики Н.И.</w:t>
            </w:r>
          </w:p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Юхнина Е.М.</w:t>
            </w:r>
          </w:p>
        </w:tc>
        <w:tc>
          <w:tcPr>
            <w:tcW w:w="2240" w:type="dxa"/>
          </w:tcPr>
          <w:p w:rsidR="0000777D" w:rsidRDefault="00B9461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за участие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B268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профессионального мастерства «Педагог-наставник» ноябрь 2023</w:t>
            </w:r>
          </w:p>
        </w:tc>
        <w:tc>
          <w:tcPr>
            <w:tcW w:w="2013" w:type="dxa"/>
          </w:tcPr>
          <w:p w:rsidR="0000777D" w:rsidRDefault="00B268A4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</w:t>
            </w:r>
          </w:p>
        </w:tc>
        <w:tc>
          <w:tcPr>
            <w:tcW w:w="2098" w:type="dxa"/>
          </w:tcPr>
          <w:p w:rsidR="0000777D" w:rsidRDefault="00B268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Брух</w:t>
            </w:r>
            <w:proofErr w:type="spellEnd"/>
            <w:r>
              <w:rPr>
                <w:sz w:val="24"/>
                <w:szCs w:val="24"/>
              </w:rPr>
              <w:t xml:space="preserve"> Э.В.</w:t>
            </w:r>
          </w:p>
        </w:tc>
        <w:tc>
          <w:tcPr>
            <w:tcW w:w="2240" w:type="dxa"/>
          </w:tcPr>
          <w:p w:rsidR="0000777D" w:rsidRDefault="00B268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</w:tc>
      </w:tr>
      <w:tr w:rsidR="00B42ECB">
        <w:tc>
          <w:tcPr>
            <w:tcW w:w="738" w:type="dxa"/>
          </w:tcPr>
          <w:p w:rsidR="00B42ECB" w:rsidRDefault="00B42ECB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42ECB" w:rsidRDefault="00B42EC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всероссийский конкурс «Моё призвание - педагог» номинация «Я - педагог»</w:t>
            </w:r>
            <w:r w:rsidR="00C62C53">
              <w:rPr>
                <w:sz w:val="24"/>
                <w:szCs w:val="24"/>
              </w:rPr>
              <w:t xml:space="preserve"> 17.11.2023</w:t>
            </w:r>
          </w:p>
        </w:tc>
        <w:tc>
          <w:tcPr>
            <w:tcW w:w="2013" w:type="dxa"/>
          </w:tcPr>
          <w:p w:rsidR="00B42ECB" w:rsidRDefault="00B42ECB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</w:p>
        </w:tc>
        <w:tc>
          <w:tcPr>
            <w:tcW w:w="2098" w:type="dxa"/>
          </w:tcPr>
          <w:p w:rsidR="00B42ECB" w:rsidRDefault="00B42EC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Брух</w:t>
            </w:r>
            <w:proofErr w:type="spellEnd"/>
            <w:r>
              <w:rPr>
                <w:sz w:val="24"/>
                <w:szCs w:val="24"/>
              </w:rPr>
              <w:t xml:space="preserve"> Э.В.</w:t>
            </w:r>
          </w:p>
        </w:tc>
        <w:tc>
          <w:tcPr>
            <w:tcW w:w="2240" w:type="dxa"/>
          </w:tcPr>
          <w:p w:rsidR="00B42ECB" w:rsidRDefault="00B42EC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D645B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«Осеннее оформление ДОУ» ноябрь 2023</w:t>
            </w:r>
          </w:p>
        </w:tc>
        <w:tc>
          <w:tcPr>
            <w:tcW w:w="2013" w:type="dxa"/>
          </w:tcPr>
          <w:p w:rsidR="0000777D" w:rsidRDefault="00D645BC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098" w:type="dxa"/>
          </w:tcPr>
          <w:p w:rsidR="0000777D" w:rsidRDefault="00D645B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Брух</w:t>
            </w:r>
            <w:proofErr w:type="spellEnd"/>
            <w:r>
              <w:rPr>
                <w:sz w:val="24"/>
                <w:szCs w:val="24"/>
              </w:rPr>
              <w:t xml:space="preserve"> Э.В.</w:t>
            </w:r>
          </w:p>
        </w:tc>
        <w:tc>
          <w:tcPr>
            <w:tcW w:w="2240" w:type="dxa"/>
          </w:tcPr>
          <w:p w:rsidR="0000777D" w:rsidRDefault="00D645B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C8025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поделок «ЭКО-ель» декабрь 2023</w:t>
            </w:r>
          </w:p>
        </w:tc>
        <w:tc>
          <w:tcPr>
            <w:tcW w:w="2013" w:type="dxa"/>
          </w:tcPr>
          <w:p w:rsidR="0000777D" w:rsidRDefault="00C80259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</w:p>
        </w:tc>
        <w:tc>
          <w:tcPr>
            <w:tcW w:w="2098" w:type="dxa"/>
          </w:tcPr>
          <w:p w:rsidR="0000777D" w:rsidRDefault="00C8025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Минина Ю.А., Иванова И.В.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 Ж.В.</w:t>
            </w:r>
          </w:p>
        </w:tc>
        <w:tc>
          <w:tcPr>
            <w:tcW w:w="2240" w:type="dxa"/>
          </w:tcPr>
          <w:p w:rsidR="0000777D" w:rsidRDefault="00C8025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377A8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148AC">
              <w:rPr>
                <w:sz w:val="24"/>
                <w:szCs w:val="24"/>
              </w:rPr>
              <w:t>онкурс «Я воспитатель, и этим горжусь» номинация «Наши друзья - родители», название  мастер-класс «Безопасность на дороге» 21.12.2023</w:t>
            </w:r>
          </w:p>
        </w:tc>
        <w:tc>
          <w:tcPr>
            <w:tcW w:w="2013" w:type="dxa"/>
          </w:tcPr>
          <w:p w:rsidR="0000777D" w:rsidRDefault="003148AC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</w:p>
        </w:tc>
        <w:tc>
          <w:tcPr>
            <w:tcW w:w="2098" w:type="dxa"/>
          </w:tcPr>
          <w:p w:rsidR="0000777D" w:rsidRDefault="003148A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Минина Ю.А., Иванова И.В.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 Ж.В.</w:t>
            </w:r>
          </w:p>
        </w:tc>
        <w:tc>
          <w:tcPr>
            <w:tcW w:w="2240" w:type="dxa"/>
          </w:tcPr>
          <w:p w:rsidR="0000777D" w:rsidRDefault="003148A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степени.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DB739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F44B8">
              <w:rPr>
                <w:sz w:val="24"/>
                <w:szCs w:val="24"/>
              </w:rPr>
              <w:t>онкурс видео мастер-классов «Мамин оберег» январь 2024</w:t>
            </w:r>
          </w:p>
        </w:tc>
        <w:tc>
          <w:tcPr>
            <w:tcW w:w="2013" w:type="dxa"/>
          </w:tcPr>
          <w:p w:rsidR="0000777D" w:rsidRDefault="009F44B8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ГИБДД</w:t>
            </w:r>
          </w:p>
        </w:tc>
        <w:tc>
          <w:tcPr>
            <w:tcW w:w="2098" w:type="dxa"/>
          </w:tcPr>
          <w:p w:rsidR="0000777D" w:rsidRDefault="009F44B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Ю.А., Иванова И.В.</w:t>
            </w:r>
          </w:p>
        </w:tc>
        <w:tc>
          <w:tcPr>
            <w:tcW w:w="2240" w:type="dxa"/>
          </w:tcPr>
          <w:p w:rsidR="0000777D" w:rsidRDefault="009F44B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9F608D">
        <w:tc>
          <w:tcPr>
            <w:tcW w:w="738" w:type="dxa"/>
          </w:tcPr>
          <w:p w:rsidR="009F608D" w:rsidRDefault="009F608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608D" w:rsidRDefault="009F608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Методика работы педагога-психолога в ДО 30.01.2024</w:t>
            </w:r>
          </w:p>
        </w:tc>
        <w:tc>
          <w:tcPr>
            <w:tcW w:w="2013" w:type="dxa"/>
          </w:tcPr>
          <w:p w:rsidR="009F608D" w:rsidRDefault="009F608D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</w:p>
        </w:tc>
        <w:tc>
          <w:tcPr>
            <w:tcW w:w="2098" w:type="dxa"/>
          </w:tcPr>
          <w:p w:rsidR="009F608D" w:rsidRDefault="009F608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Н.Е.</w:t>
            </w:r>
          </w:p>
        </w:tc>
        <w:tc>
          <w:tcPr>
            <w:tcW w:w="2240" w:type="dxa"/>
          </w:tcPr>
          <w:p w:rsidR="009F608D" w:rsidRDefault="009F608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прохождение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Pr="00573678" w:rsidRDefault="00C865E9" w:rsidP="00573678">
            <w:pPr>
              <w:tabs>
                <w:tab w:val="left" w:pos="993"/>
                <w:tab w:val="left" w:pos="1418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Конкурс </w:t>
            </w:r>
            <w:r w:rsidRPr="00C865E9">
              <w:rPr>
                <w:sz w:val="24"/>
                <w:szCs w:val="28"/>
              </w:rPr>
              <w:t xml:space="preserve">методических разработок «Лучшие практики по организации работы с детьми раннего возраста» </w:t>
            </w:r>
          </w:p>
        </w:tc>
        <w:tc>
          <w:tcPr>
            <w:tcW w:w="2013" w:type="dxa"/>
          </w:tcPr>
          <w:p w:rsidR="0000777D" w:rsidRDefault="00C865E9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УДО</w:t>
            </w:r>
          </w:p>
        </w:tc>
        <w:tc>
          <w:tcPr>
            <w:tcW w:w="2098" w:type="dxa"/>
          </w:tcPr>
          <w:p w:rsidR="0000777D" w:rsidRDefault="00C865E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 Е.П., </w:t>
            </w:r>
            <w:proofErr w:type="spellStart"/>
            <w:r>
              <w:rPr>
                <w:sz w:val="24"/>
                <w:szCs w:val="24"/>
              </w:rPr>
              <w:t>Простолупова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2240" w:type="dxa"/>
          </w:tcPr>
          <w:p w:rsidR="0000777D" w:rsidRDefault="0057367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B06AE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«Великая Отечественная война»21.04.2024</w:t>
            </w:r>
          </w:p>
        </w:tc>
        <w:tc>
          <w:tcPr>
            <w:tcW w:w="2013" w:type="dxa"/>
          </w:tcPr>
          <w:p w:rsidR="0000777D" w:rsidRDefault="00B06AEE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</w:p>
        </w:tc>
        <w:tc>
          <w:tcPr>
            <w:tcW w:w="2098" w:type="dxa"/>
          </w:tcPr>
          <w:p w:rsidR="0000777D" w:rsidRDefault="00B06AE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Г.А.</w:t>
            </w:r>
          </w:p>
        </w:tc>
        <w:tc>
          <w:tcPr>
            <w:tcW w:w="2240" w:type="dxa"/>
          </w:tcPr>
          <w:p w:rsidR="0000777D" w:rsidRDefault="00B06AE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прохождение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CA7E8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Лучшее оформление учреждения с использованием государственной символики, </w:t>
            </w:r>
            <w:r>
              <w:rPr>
                <w:sz w:val="24"/>
                <w:szCs w:val="24"/>
              </w:rPr>
              <w:lastRenderedPageBreak/>
              <w:t>государственных языков РК и элементов национального колорита июнь 2024</w:t>
            </w:r>
          </w:p>
        </w:tc>
        <w:tc>
          <w:tcPr>
            <w:tcW w:w="2013" w:type="dxa"/>
          </w:tcPr>
          <w:p w:rsidR="0000777D" w:rsidRDefault="00CA7E82">
            <w:pPr>
              <w:shd w:val="clear" w:color="auto" w:fill="FFFFFF"/>
              <w:spacing w:after="0" w:line="240" w:lineRule="auto"/>
              <w:ind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городской  ЦКК </w:t>
            </w:r>
            <w:proofErr w:type="spellStart"/>
            <w:r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2098" w:type="dxa"/>
          </w:tcPr>
          <w:p w:rsidR="0000777D" w:rsidRDefault="00CA7E8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Юхнина Е.М., </w:t>
            </w:r>
            <w:proofErr w:type="spellStart"/>
            <w:r>
              <w:rPr>
                <w:sz w:val="24"/>
                <w:szCs w:val="24"/>
              </w:rPr>
              <w:t>Брух</w:t>
            </w:r>
            <w:proofErr w:type="spellEnd"/>
            <w:r>
              <w:rPr>
                <w:sz w:val="24"/>
                <w:szCs w:val="24"/>
              </w:rPr>
              <w:t xml:space="preserve"> Э.В., Исакова Г.А., </w:t>
            </w:r>
            <w:proofErr w:type="spellStart"/>
            <w:r>
              <w:rPr>
                <w:sz w:val="24"/>
                <w:szCs w:val="24"/>
              </w:rPr>
              <w:t>Чувьюрова</w:t>
            </w:r>
            <w:proofErr w:type="spellEnd"/>
            <w:r>
              <w:rPr>
                <w:sz w:val="24"/>
                <w:szCs w:val="24"/>
              </w:rPr>
              <w:t xml:space="preserve"> Т.Н., Горбач Н.И., </w:t>
            </w:r>
            <w:r>
              <w:rPr>
                <w:sz w:val="24"/>
                <w:szCs w:val="24"/>
              </w:rPr>
              <w:lastRenderedPageBreak/>
              <w:t>Иванова И.В., Мишурова С.Л.</w:t>
            </w:r>
          </w:p>
        </w:tc>
        <w:tc>
          <w:tcPr>
            <w:tcW w:w="2240" w:type="dxa"/>
          </w:tcPr>
          <w:p w:rsidR="0000777D" w:rsidRDefault="00CA7E8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</w:t>
            </w:r>
          </w:p>
        </w:tc>
      </w:tr>
      <w:tr w:rsidR="0000777D">
        <w:tc>
          <w:tcPr>
            <w:tcW w:w="738" w:type="dxa"/>
          </w:tcPr>
          <w:p w:rsidR="0000777D" w:rsidRDefault="0000777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7D" w:rsidRDefault="008D3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«Путешествие в страну родного языка» июль 2024</w:t>
            </w:r>
          </w:p>
        </w:tc>
        <w:tc>
          <w:tcPr>
            <w:tcW w:w="2013" w:type="dxa"/>
          </w:tcPr>
          <w:p w:rsidR="0000777D" w:rsidRDefault="008D3BF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</w:p>
        </w:tc>
        <w:tc>
          <w:tcPr>
            <w:tcW w:w="2098" w:type="dxa"/>
          </w:tcPr>
          <w:p w:rsidR="0000777D" w:rsidRDefault="008D3BF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Брух</w:t>
            </w:r>
            <w:proofErr w:type="spellEnd"/>
            <w:r>
              <w:rPr>
                <w:sz w:val="24"/>
                <w:szCs w:val="24"/>
              </w:rPr>
              <w:t xml:space="preserve"> Э.В.</w:t>
            </w:r>
          </w:p>
        </w:tc>
        <w:tc>
          <w:tcPr>
            <w:tcW w:w="2240" w:type="dxa"/>
          </w:tcPr>
          <w:p w:rsidR="0000777D" w:rsidRDefault="008D3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</w:tbl>
    <w:p w:rsidR="0000777D" w:rsidRDefault="0000777D">
      <w:pPr>
        <w:rPr>
          <w:rFonts w:ascii="Times New Roman" w:hAnsi="Times New Roman" w:cs="Times New Roman"/>
          <w:b/>
          <w:sz w:val="24"/>
          <w:szCs w:val="24"/>
        </w:rPr>
      </w:pPr>
    </w:p>
    <w:p w:rsidR="0000777D" w:rsidRDefault="00B94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202</w:t>
      </w:r>
      <w:r w:rsidR="000A0EF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A0EF3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</w:p>
    <w:tbl>
      <w:tblPr>
        <w:tblStyle w:val="a9"/>
        <w:tblW w:w="105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3"/>
        <w:gridCol w:w="1595"/>
        <w:gridCol w:w="2126"/>
        <w:gridCol w:w="1444"/>
        <w:gridCol w:w="3800"/>
      </w:tblGrid>
      <w:tr w:rsidR="0000777D">
        <w:trPr>
          <w:trHeight w:val="291"/>
        </w:trPr>
        <w:tc>
          <w:tcPr>
            <w:tcW w:w="1553" w:type="dxa"/>
            <w:vMerge w:val="restart"/>
            <w:vAlign w:val="center"/>
          </w:tcPr>
          <w:p w:rsidR="0000777D" w:rsidRDefault="00B946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автора 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(полностью), должность</w:t>
            </w:r>
          </w:p>
        </w:tc>
        <w:tc>
          <w:tcPr>
            <w:tcW w:w="1595" w:type="dxa"/>
            <w:vMerge w:val="restart"/>
            <w:vAlign w:val="center"/>
          </w:tcPr>
          <w:p w:rsidR="0000777D" w:rsidRDefault="00B946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опубликованного материала,</w:t>
            </w:r>
          </w:p>
          <w:p w:rsidR="0000777D" w:rsidRDefault="00B946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(статья, проект, программа, методическое пособие и т.д.)</w:t>
            </w:r>
          </w:p>
        </w:tc>
        <w:tc>
          <w:tcPr>
            <w:tcW w:w="2126" w:type="dxa"/>
            <w:vMerge w:val="restart"/>
            <w:vAlign w:val="center"/>
          </w:tcPr>
          <w:p w:rsidR="0000777D" w:rsidRDefault="00B946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(тема) продукта</w:t>
            </w:r>
          </w:p>
        </w:tc>
        <w:tc>
          <w:tcPr>
            <w:tcW w:w="1444" w:type="dxa"/>
            <w:vMerge w:val="restart"/>
            <w:vAlign w:val="center"/>
          </w:tcPr>
          <w:p w:rsidR="0000777D" w:rsidRDefault="00B946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публикации</w:t>
            </w:r>
          </w:p>
        </w:tc>
        <w:tc>
          <w:tcPr>
            <w:tcW w:w="3800" w:type="dxa"/>
            <w:vMerge w:val="restart"/>
            <w:vAlign w:val="center"/>
          </w:tcPr>
          <w:p w:rsidR="0000777D" w:rsidRDefault="00B946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издания, интернет –ресурса </w:t>
            </w:r>
          </w:p>
          <w:p w:rsidR="0000777D" w:rsidRDefault="00B946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(год, месяц, стр.)</w:t>
            </w:r>
          </w:p>
        </w:tc>
      </w:tr>
      <w:tr w:rsidR="0000777D">
        <w:trPr>
          <w:trHeight w:val="291"/>
        </w:trPr>
        <w:tc>
          <w:tcPr>
            <w:tcW w:w="1553" w:type="dxa"/>
            <w:vMerge/>
          </w:tcPr>
          <w:p w:rsidR="0000777D" w:rsidRDefault="00007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00777D" w:rsidRDefault="00007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777D" w:rsidRDefault="00007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00777D" w:rsidRDefault="00007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:rsidR="0000777D" w:rsidRDefault="00007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777D">
        <w:tc>
          <w:tcPr>
            <w:tcW w:w="1553" w:type="dxa"/>
          </w:tcPr>
          <w:p w:rsidR="0000777D" w:rsidRPr="00D663D6" w:rsidRDefault="00D663D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Мишурова Светлана Леонидовна, воспитатель</w:t>
            </w:r>
          </w:p>
        </w:tc>
        <w:tc>
          <w:tcPr>
            <w:tcW w:w="1595" w:type="dxa"/>
          </w:tcPr>
          <w:p w:rsidR="0000777D" w:rsidRDefault="00D663D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126" w:type="dxa"/>
          </w:tcPr>
          <w:p w:rsidR="0000777D" w:rsidRDefault="00D663D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Поварята. (Ознакомление детей с профессией повар)</w:t>
            </w:r>
          </w:p>
        </w:tc>
        <w:tc>
          <w:tcPr>
            <w:tcW w:w="1444" w:type="dxa"/>
          </w:tcPr>
          <w:p w:rsidR="0000777D" w:rsidRDefault="00D663D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</w:p>
        </w:tc>
        <w:tc>
          <w:tcPr>
            <w:tcW w:w="3800" w:type="dxa"/>
          </w:tcPr>
          <w:p w:rsidR="0000777D" w:rsidRDefault="00D663D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журнал «Воспитатель детского сада» 21.08.2024</w:t>
            </w:r>
          </w:p>
          <w:p w:rsidR="00122258" w:rsidRDefault="00560B39">
            <w:pPr>
              <w:spacing w:after="0"/>
              <w:jc w:val="both"/>
              <w:rPr>
                <w:sz w:val="24"/>
                <w:szCs w:val="24"/>
              </w:rPr>
            </w:pPr>
            <w:hyperlink r:id="rId7" w:history="1">
              <w:r w:rsidR="00122258" w:rsidRPr="00A06B48">
                <w:rPr>
                  <w:rStyle w:val="a4"/>
                  <w:sz w:val="24"/>
                  <w:szCs w:val="24"/>
                </w:rPr>
                <w:t>https://www.vospitatelds.ru/categories/2/articles/14237</w:t>
              </w:r>
            </w:hyperlink>
            <w:r w:rsidR="00122258">
              <w:rPr>
                <w:sz w:val="24"/>
                <w:szCs w:val="24"/>
              </w:rPr>
              <w:t xml:space="preserve"> </w:t>
            </w:r>
          </w:p>
        </w:tc>
      </w:tr>
    </w:tbl>
    <w:p w:rsidR="0000777D" w:rsidRDefault="00007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268"/>
        <w:gridCol w:w="2268"/>
        <w:gridCol w:w="2268"/>
      </w:tblGrid>
      <w:tr w:rsidR="0026534A" w:rsidTr="0026534A">
        <w:tc>
          <w:tcPr>
            <w:tcW w:w="1135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2020-2021 </w:t>
            </w:r>
            <w:proofErr w:type="spellStart"/>
            <w:r>
              <w:rPr>
                <w:b/>
                <w:szCs w:val="24"/>
              </w:rPr>
              <w:t>уч</w:t>
            </w:r>
            <w:proofErr w:type="spellEnd"/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2021-2022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2022-2023 уч. год</w:t>
            </w:r>
          </w:p>
        </w:tc>
        <w:tc>
          <w:tcPr>
            <w:tcW w:w="2268" w:type="dxa"/>
          </w:tcPr>
          <w:p w:rsidR="0026534A" w:rsidRPr="0026534A" w:rsidRDefault="0026534A" w:rsidP="002653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534A">
              <w:rPr>
                <w:b/>
                <w:sz w:val="24"/>
                <w:szCs w:val="24"/>
              </w:rPr>
              <w:t>2023-2024 уч. год</w:t>
            </w:r>
          </w:p>
        </w:tc>
      </w:tr>
      <w:tr w:rsidR="0026534A" w:rsidTr="0026534A">
        <w:tc>
          <w:tcPr>
            <w:tcW w:w="1135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количество</w:t>
            </w:r>
            <w:proofErr w:type="gramEnd"/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конкурсов, 6 публикаций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 конкурсов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публикаций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 конкурсов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 публикаций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D3BF2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конкурсов</w:t>
            </w:r>
          </w:p>
          <w:p w:rsidR="0026534A" w:rsidRDefault="0026534A" w:rsidP="0026534A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D3BF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участник</w:t>
            </w:r>
          </w:p>
          <w:p w:rsidR="0026534A" w:rsidRPr="0026534A" w:rsidRDefault="0026534A" w:rsidP="0026534A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 победителей</w:t>
            </w:r>
          </w:p>
        </w:tc>
      </w:tr>
      <w:tr w:rsidR="0026534A" w:rsidTr="0026534A">
        <w:tc>
          <w:tcPr>
            <w:tcW w:w="1135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ДОУ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 конкурса, 48 участников, 33 победителя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 конкурса</w:t>
            </w:r>
          </w:p>
          <w:p w:rsidR="0026534A" w:rsidRDefault="0026534A" w:rsidP="0026534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 участника</w:t>
            </w:r>
          </w:p>
          <w:p w:rsidR="0026534A" w:rsidRDefault="0026534A" w:rsidP="0026534A">
            <w:pPr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номинации</w:t>
            </w:r>
            <w:proofErr w:type="gramEnd"/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конкурса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участников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победителей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конкурс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участников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победителей</w:t>
            </w:r>
          </w:p>
        </w:tc>
      </w:tr>
      <w:tr w:rsidR="0026534A" w:rsidTr="0026534A">
        <w:tc>
          <w:tcPr>
            <w:tcW w:w="1135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Городской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конкурс, 4 участника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конкурсов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 участников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победителей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кон /4 победа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 участников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победителя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кон /2 победа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 участников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победителя</w:t>
            </w:r>
          </w:p>
        </w:tc>
      </w:tr>
      <w:tr w:rsidR="0026534A" w:rsidTr="0026534A">
        <w:tc>
          <w:tcPr>
            <w:tcW w:w="1135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конкурс, 1 участник,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1конкурс 10 участников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2конкурса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участника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6534A" w:rsidTr="0026534A">
        <w:tc>
          <w:tcPr>
            <w:tcW w:w="1135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Российский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конкурс, 3 участника, 3 победителя, 6 публикаций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конкурса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участников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победителей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публикаций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кон /11 побед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 участников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победителей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 публикаций</w:t>
            </w:r>
          </w:p>
        </w:tc>
        <w:tc>
          <w:tcPr>
            <w:tcW w:w="2268" w:type="dxa"/>
          </w:tcPr>
          <w:p w:rsidR="0026534A" w:rsidRDefault="008D3BF2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6534A">
              <w:rPr>
                <w:b/>
              </w:rPr>
              <w:t xml:space="preserve"> кон /4 побед</w:t>
            </w:r>
          </w:p>
          <w:p w:rsidR="0026534A" w:rsidRDefault="008D3BF2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34A">
              <w:rPr>
                <w:b/>
              </w:rPr>
              <w:t xml:space="preserve"> участников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победителей</w:t>
            </w:r>
          </w:p>
          <w:p w:rsidR="0026534A" w:rsidRDefault="00102E96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публикация</w:t>
            </w:r>
          </w:p>
        </w:tc>
      </w:tr>
      <w:tr w:rsidR="0026534A" w:rsidTr="0026534A">
        <w:tc>
          <w:tcPr>
            <w:tcW w:w="1135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Международный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конкурса, 3 участника, 3 победителя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конкурсов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участников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победителей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</w:tcPr>
          <w:p w:rsidR="0026534A" w:rsidRDefault="0026534A" w:rsidP="002653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конкурс</w:t>
            </w:r>
          </w:p>
          <w:p w:rsidR="0026534A" w:rsidRDefault="0026534A" w:rsidP="002653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участник</w:t>
            </w:r>
          </w:p>
          <w:p w:rsidR="0026534A" w:rsidRPr="0026534A" w:rsidRDefault="0026534A" w:rsidP="002653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победитель</w:t>
            </w:r>
          </w:p>
        </w:tc>
      </w:tr>
    </w:tbl>
    <w:p w:rsidR="0000777D" w:rsidRDefault="0000777D">
      <w:pPr>
        <w:rPr>
          <w:rFonts w:ascii="Times New Roman" w:hAnsi="Times New Roman" w:cs="Times New Roman"/>
          <w:b/>
          <w:sz w:val="24"/>
          <w:szCs w:val="24"/>
        </w:rPr>
      </w:pPr>
    </w:p>
    <w:p w:rsidR="0000777D" w:rsidRDefault="0000777D"/>
    <w:sectPr w:rsidR="00007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39" w:rsidRDefault="00560B39">
      <w:pPr>
        <w:spacing w:line="240" w:lineRule="auto"/>
      </w:pPr>
      <w:r>
        <w:separator/>
      </w:r>
    </w:p>
  </w:endnote>
  <w:endnote w:type="continuationSeparator" w:id="0">
    <w:p w:rsidR="00560B39" w:rsidRDefault="00560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7D" w:rsidRDefault="000077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7D" w:rsidRDefault="000077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7D" w:rsidRDefault="000077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39" w:rsidRDefault="00560B39">
      <w:pPr>
        <w:spacing w:after="0"/>
      </w:pPr>
      <w:r>
        <w:separator/>
      </w:r>
    </w:p>
  </w:footnote>
  <w:footnote w:type="continuationSeparator" w:id="0">
    <w:p w:rsidR="00560B39" w:rsidRDefault="00560B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7D" w:rsidRDefault="000077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7D" w:rsidRDefault="000077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7D" w:rsidRDefault="000077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B27BD"/>
    <w:multiLevelType w:val="multilevel"/>
    <w:tmpl w:val="47AB27B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7B"/>
    <w:rsid w:val="0000777D"/>
    <w:rsid w:val="00010046"/>
    <w:rsid w:val="0001475A"/>
    <w:rsid w:val="00016EDD"/>
    <w:rsid w:val="00043A25"/>
    <w:rsid w:val="00054E3F"/>
    <w:rsid w:val="000729B5"/>
    <w:rsid w:val="000824F6"/>
    <w:rsid w:val="00095489"/>
    <w:rsid w:val="0009610F"/>
    <w:rsid w:val="00097D70"/>
    <w:rsid w:val="000A0EF3"/>
    <w:rsid w:val="000A5AFB"/>
    <w:rsid w:val="000C658C"/>
    <w:rsid w:val="000D11E0"/>
    <w:rsid w:val="000E5A35"/>
    <w:rsid w:val="000F3045"/>
    <w:rsid w:val="000F3517"/>
    <w:rsid w:val="000F3DB0"/>
    <w:rsid w:val="00102E96"/>
    <w:rsid w:val="001108D4"/>
    <w:rsid w:val="00113982"/>
    <w:rsid w:val="00114F35"/>
    <w:rsid w:val="00114F50"/>
    <w:rsid w:val="00122258"/>
    <w:rsid w:val="00133DBF"/>
    <w:rsid w:val="001510CC"/>
    <w:rsid w:val="001655D8"/>
    <w:rsid w:val="001A403F"/>
    <w:rsid w:val="001C04E8"/>
    <w:rsid w:val="001C57CB"/>
    <w:rsid w:val="00203804"/>
    <w:rsid w:val="002441EA"/>
    <w:rsid w:val="002541EF"/>
    <w:rsid w:val="00254E18"/>
    <w:rsid w:val="00260A90"/>
    <w:rsid w:val="00262A71"/>
    <w:rsid w:val="0026534A"/>
    <w:rsid w:val="002662B9"/>
    <w:rsid w:val="00274B39"/>
    <w:rsid w:val="0027551B"/>
    <w:rsid w:val="0029122C"/>
    <w:rsid w:val="002A505D"/>
    <w:rsid w:val="002B31C5"/>
    <w:rsid w:val="002B3EF5"/>
    <w:rsid w:val="002F665D"/>
    <w:rsid w:val="00313A42"/>
    <w:rsid w:val="003148AC"/>
    <w:rsid w:val="0031692A"/>
    <w:rsid w:val="00317DAD"/>
    <w:rsid w:val="00323D27"/>
    <w:rsid w:val="003341EE"/>
    <w:rsid w:val="00342DEB"/>
    <w:rsid w:val="00360C7B"/>
    <w:rsid w:val="00367B7A"/>
    <w:rsid w:val="00370E46"/>
    <w:rsid w:val="00377A8F"/>
    <w:rsid w:val="00393F56"/>
    <w:rsid w:val="003961CA"/>
    <w:rsid w:val="003B1FB1"/>
    <w:rsid w:val="003B74DC"/>
    <w:rsid w:val="003C2C92"/>
    <w:rsid w:val="003D29B8"/>
    <w:rsid w:val="003F3ED2"/>
    <w:rsid w:val="0040615A"/>
    <w:rsid w:val="00436EB9"/>
    <w:rsid w:val="0043769A"/>
    <w:rsid w:val="004412D1"/>
    <w:rsid w:val="00465787"/>
    <w:rsid w:val="00472DFF"/>
    <w:rsid w:val="0047512D"/>
    <w:rsid w:val="00481AD7"/>
    <w:rsid w:val="00487D36"/>
    <w:rsid w:val="004C48FF"/>
    <w:rsid w:val="004C586A"/>
    <w:rsid w:val="004E25E1"/>
    <w:rsid w:val="004E3118"/>
    <w:rsid w:val="004E5E89"/>
    <w:rsid w:val="004E7D42"/>
    <w:rsid w:val="005219C0"/>
    <w:rsid w:val="00536B27"/>
    <w:rsid w:val="00536C61"/>
    <w:rsid w:val="0055542C"/>
    <w:rsid w:val="00560B39"/>
    <w:rsid w:val="00561D32"/>
    <w:rsid w:val="005666A1"/>
    <w:rsid w:val="005707F6"/>
    <w:rsid w:val="00573678"/>
    <w:rsid w:val="005856F5"/>
    <w:rsid w:val="0058580F"/>
    <w:rsid w:val="005A3CE2"/>
    <w:rsid w:val="005A49AF"/>
    <w:rsid w:val="005B47B4"/>
    <w:rsid w:val="005B5863"/>
    <w:rsid w:val="005C1E1E"/>
    <w:rsid w:val="005D21C6"/>
    <w:rsid w:val="005F12E1"/>
    <w:rsid w:val="005F43BC"/>
    <w:rsid w:val="00601876"/>
    <w:rsid w:val="00615228"/>
    <w:rsid w:val="00616597"/>
    <w:rsid w:val="00620ABE"/>
    <w:rsid w:val="0062424C"/>
    <w:rsid w:val="006307D4"/>
    <w:rsid w:val="00633D67"/>
    <w:rsid w:val="006345ED"/>
    <w:rsid w:val="00636FF1"/>
    <w:rsid w:val="00642293"/>
    <w:rsid w:val="00653730"/>
    <w:rsid w:val="00655F32"/>
    <w:rsid w:val="00663CE5"/>
    <w:rsid w:val="006750FA"/>
    <w:rsid w:val="0067627C"/>
    <w:rsid w:val="00680DF3"/>
    <w:rsid w:val="00685028"/>
    <w:rsid w:val="006862CA"/>
    <w:rsid w:val="00686EF1"/>
    <w:rsid w:val="006932DF"/>
    <w:rsid w:val="006D225D"/>
    <w:rsid w:val="006E010F"/>
    <w:rsid w:val="006E20BE"/>
    <w:rsid w:val="006E3656"/>
    <w:rsid w:val="006F0C8D"/>
    <w:rsid w:val="0071008C"/>
    <w:rsid w:val="007118D4"/>
    <w:rsid w:val="00717DAE"/>
    <w:rsid w:val="007325D9"/>
    <w:rsid w:val="00733BA2"/>
    <w:rsid w:val="00737AA8"/>
    <w:rsid w:val="00742534"/>
    <w:rsid w:val="00747EB3"/>
    <w:rsid w:val="007521BF"/>
    <w:rsid w:val="0075320B"/>
    <w:rsid w:val="00770529"/>
    <w:rsid w:val="00775C1F"/>
    <w:rsid w:val="00786776"/>
    <w:rsid w:val="00794386"/>
    <w:rsid w:val="007A0A8D"/>
    <w:rsid w:val="007A682E"/>
    <w:rsid w:val="007C5C2B"/>
    <w:rsid w:val="007D05B6"/>
    <w:rsid w:val="007E2A16"/>
    <w:rsid w:val="007E629E"/>
    <w:rsid w:val="007F4E3A"/>
    <w:rsid w:val="00806F44"/>
    <w:rsid w:val="00807298"/>
    <w:rsid w:val="00827D76"/>
    <w:rsid w:val="00831657"/>
    <w:rsid w:val="00831BD0"/>
    <w:rsid w:val="00832AB6"/>
    <w:rsid w:val="00840050"/>
    <w:rsid w:val="00852F2C"/>
    <w:rsid w:val="00856BA7"/>
    <w:rsid w:val="008B14AB"/>
    <w:rsid w:val="008C5FAF"/>
    <w:rsid w:val="008D3BF2"/>
    <w:rsid w:val="008D4370"/>
    <w:rsid w:val="008E4487"/>
    <w:rsid w:val="00907990"/>
    <w:rsid w:val="00914E72"/>
    <w:rsid w:val="00916BE2"/>
    <w:rsid w:val="00916FBC"/>
    <w:rsid w:val="00926DB3"/>
    <w:rsid w:val="009402DD"/>
    <w:rsid w:val="009454A7"/>
    <w:rsid w:val="00946960"/>
    <w:rsid w:val="00953B7C"/>
    <w:rsid w:val="009553C8"/>
    <w:rsid w:val="00960F56"/>
    <w:rsid w:val="009639A5"/>
    <w:rsid w:val="00973E39"/>
    <w:rsid w:val="0098269D"/>
    <w:rsid w:val="00985275"/>
    <w:rsid w:val="00986E43"/>
    <w:rsid w:val="00994706"/>
    <w:rsid w:val="0099577D"/>
    <w:rsid w:val="009C0DCF"/>
    <w:rsid w:val="009C2D9D"/>
    <w:rsid w:val="009C2DCB"/>
    <w:rsid w:val="009C7B4F"/>
    <w:rsid w:val="009F44B8"/>
    <w:rsid w:val="009F608D"/>
    <w:rsid w:val="00A06D84"/>
    <w:rsid w:val="00A12BD8"/>
    <w:rsid w:val="00A144D6"/>
    <w:rsid w:val="00A3065C"/>
    <w:rsid w:val="00A3658F"/>
    <w:rsid w:val="00A419F0"/>
    <w:rsid w:val="00A57231"/>
    <w:rsid w:val="00A63D01"/>
    <w:rsid w:val="00A70A10"/>
    <w:rsid w:val="00A7556F"/>
    <w:rsid w:val="00A7652D"/>
    <w:rsid w:val="00AA17B6"/>
    <w:rsid w:val="00AB28C3"/>
    <w:rsid w:val="00AC2132"/>
    <w:rsid w:val="00AE2670"/>
    <w:rsid w:val="00AF19C4"/>
    <w:rsid w:val="00AF38E0"/>
    <w:rsid w:val="00AF7908"/>
    <w:rsid w:val="00B024CC"/>
    <w:rsid w:val="00B06AEE"/>
    <w:rsid w:val="00B10B62"/>
    <w:rsid w:val="00B151B9"/>
    <w:rsid w:val="00B2316A"/>
    <w:rsid w:val="00B268A4"/>
    <w:rsid w:val="00B42ECB"/>
    <w:rsid w:val="00B50419"/>
    <w:rsid w:val="00B5466C"/>
    <w:rsid w:val="00B72E65"/>
    <w:rsid w:val="00B82A53"/>
    <w:rsid w:val="00B85204"/>
    <w:rsid w:val="00B903DB"/>
    <w:rsid w:val="00B94614"/>
    <w:rsid w:val="00BC2CEF"/>
    <w:rsid w:val="00BD2266"/>
    <w:rsid w:val="00BE3C91"/>
    <w:rsid w:val="00BE6977"/>
    <w:rsid w:val="00BF0793"/>
    <w:rsid w:val="00BF2DAA"/>
    <w:rsid w:val="00BF4B53"/>
    <w:rsid w:val="00BF55D7"/>
    <w:rsid w:val="00C01A4B"/>
    <w:rsid w:val="00C20DE7"/>
    <w:rsid w:val="00C23439"/>
    <w:rsid w:val="00C35861"/>
    <w:rsid w:val="00C41436"/>
    <w:rsid w:val="00C542A1"/>
    <w:rsid w:val="00C62C53"/>
    <w:rsid w:val="00C66A5B"/>
    <w:rsid w:val="00C67EAC"/>
    <w:rsid w:val="00C71E0C"/>
    <w:rsid w:val="00C72291"/>
    <w:rsid w:val="00C7767B"/>
    <w:rsid w:val="00C80259"/>
    <w:rsid w:val="00C84139"/>
    <w:rsid w:val="00C865E9"/>
    <w:rsid w:val="00CA7E82"/>
    <w:rsid w:val="00CC2565"/>
    <w:rsid w:val="00CC30B2"/>
    <w:rsid w:val="00CD4F91"/>
    <w:rsid w:val="00CE67F5"/>
    <w:rsid w:val="00CE6F40"/>
    <w:rsid w:val="00D24123"/>
    <w:rsid w:val="00D31859"/>
    <w:rsid w:val="00D32404"/>
    <w:rsid w:val="00D35087"/>
    <w:rsid w:val="00D35594"/>
    <w:rsid w:val="00D55CC7"/>
    <w:rsid w:val="00D62850"/>
    <w:rsid w:val="00D6340B"/>
    <w:rsid w:val="00D645BC"/>
    <w:rsid w:val="00D663D6"/>
    <w:rsid w:val="00D77BF0"/>
    <w:rsid w:val="00D84100"/>
    <w:rsid w:val="00D90A71"/>
    <w:rsid w:val="00DA16DE"/>
    <w:rsid w:val="00DA35CB"/>
    <w:rsid w:val="00DA51ED"/>
    <w:rsid w:val="00DB21A7"/>
    <w:rsid w:val="00DB279B"/>
    <w:rsid w:val="00DB7391"/>
    <w:rsid w:val="00DC2646"/>
    <w:rsid w:val="00DD173C"/>
    <w:rsid w:val="00DD177E"/>
    <w:rsid w:val="00DD3CDA"/>
    <w:rsid w:val="00DF060F"/>
    <w:rsid w:val="00E70800"/>
    <w:rsid w:val="00E714E6"/>
    <w:rsid w:val="00E738D3"/>
    <w:rsid w:val="00E74DD5"/>
    <w:rsid w:val="00E83979"/>
    <w:rsid w:val="00E933AE"/>
    <w:rsid w:val="00E94C90"/>
    <w:rsid w:val="00EA10AF"/>
    <w:rsid w:val="00EA5C85"/>
    <w:rsid w:val="00EA5FD3"/>
    <w:rsid w:val="00EB08C9"/>
    <w:rsid w:val="00EB2207"/>
    <w:rsid w:val="00EC1ACE"/>
    <w:rsid w:val="00EC683C"/>
    <w:rsid w:val="00EE172F"/>
    <w:rsid w:val="00EF5E77"/>
    <w:rsid w:val="00EF6C06"/>
    <w:rsid w:val="00F06546"/>
    <w:rsid w:val="00F06D40"/>
    <w:rsid w:val="00F24C33"/>
    <w:rsid w:val="00F41492"/>
    <w:rsid w:val="00F52F4E"/>
    <w:rsid w:val="00F93A57"/>
    <w:rsid w:val="00F97D54"/>
    <w:rsid w:val="00FA5581"/>
    <w:rsid w:val="00FB3197"/>
    <w:rsid w:val="00FB7AB4"/>
    <w:rsid w:val="00FC38A4"/>
    <w:rsid w:val="00FE7F6A"/>
    <w:rsid w:val="0D477C0A"/>
    <w:rsid w:val="3F3740ED"/>
    <w:rsid w:val="5A51341C"/>
    <w:rsid w:val="5A6704E0"/>
    <w:rsid w:val="5E6C0030"/>
    <w:rsid w:val="6581247E"/>
    <w:rsid w:val="65B90854"/>
    <w:rsid w:val="660A0A97"/>
    <w:rsid w:val="666B1604"/>
    <w:rsid w:val="6C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CD713-071F-4B79-BAE8-16BA501C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ospitatelds.ru/categories/2/articles/1423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2025-01-31T09:01:00Z</dcterms:created>
  <dcterms:modified xsi:type="dcterms:W3CDTF">2025-01-31T09:01:00Z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50343C18424C43B9A229C3F9F9AA0329</vt:lpwstr>
  </property>
</Properties>
</file>